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D3D2F" w14:textId="77777777" w:rsidR="001A251F" w:rsidRPr="00FF121C" w:rsidRDefault="001A251F" w:rsidP="00FF121C">
      <w:pPr>
        <w:jc w:val="center"/>
        <w:rPr>
          <w:b/>
          <w:bCs/>
          <w:sz w:val="28"/>
          <w:szCs w:val="28"/>
        </w:rPr>
      </w:pPr>
      <w:r w:rsidRPr="00FF121C">
        <w:rPr>
          <w:b/>
          <w:bCs/>
          <w:sz w:val="28"/>
          <w:szCs w:val="28"/>
        </w:rPr>
        <w:t>PLAYER REQUEST FORM TO PLAY OUT OF AGE DIVISION</w:t>
      </w:r>
    </w:p>
    <w:p w14:paraId="63512AE9" w14:textId="77777777" w:rsidR="001A251F" w:rsidRDefault="001A251F"/>
    <w:p w14:paraId="3BE809C8" w14:textId="6E9B59B3" w:rsidR="001A251F" w:rsidRDefault="001A251F">
      <w:r>
        <w:t xml:space="preserve">Submit player requests to </w:t>
      </w:r>
      <w:r w:rsidR="0023665A">
        <w:t xml:space="preserve">your </w:t>
      </w:r>
      <w:r>
        <w:t>regional director</w:t>
      </w:r>
      <w:r w:rsidR="00FF121C">
        <w:t>,</w:t>
      </w:r>
      <w:r>
        <w:t xml:space="preserve"> </w:t>
      </w:r>
      <w:r w:rsidR="0023665A">
        <w:t xml:space="preserve">league </w:t>
      </w:r>
      <w:r>
        <w:t>commissioner</w:t>
      </w:r>
      <w:r w:rsidR="0023665A">
        <w:t>s</w:t>
      </w:r>
      <w:r w:rsidR="00FF121C">
        <w:t xml:space="preserve"> and Ophir Katz – </w:t>
      </w:r>
      <w:hyperlink r:id="rId6" w:history="1">
        <w:r w:rsidR="00FF121C" w:rsidRPr="00C8354B">
          <w:rPr>
            <w:rStyle w:val="Hyperlink"/>
          </w:rPr>
          <w:t>ophir@baseball.org.il</w:t>
        </w:r>
      </w:hyperlink>
      <w:r w:rsidR="00FF121C">
        <w:t xml:space="preserve"> </w:t>
      </w:r>
      <w:r>
        <w:t xml:space="preserve"> </w:t>
      </w:r>
    </w:p>
    <w:p w14:paraId="4FCC0F07" w14:textId="6DEF7A17" w:rsidR="001A251F" w:rsidRDefault="00BD3953" w:rsidP="00BD3953">
      <w:r>
        <w:t>If this request is not submitted or it is not approved, the team will forfeit any game that the over-age player plays in</w:t>
      </w:r>
    </w:p>
    <w:p w14:paraId="6269636C" w14:textId="77777777" w:rsidR="001A251F" w:rsidRDefault="001A251F">
      <w:r>
        <w:t xml:space="preserve">City: </w:t>
      </w:r>
      <w:r w:rsidR="0023665A">
        <w:tab/>
      </w:r>
      <w:r w:rsidR="0023665A">
        <w:tab/>
        <w:t>_________________________________________</w:t>
      </w:r>
    </w:p>
    <w:p w14:paraId="001804F3" w14:textId="77777777" w:rsidR="001A251F" w:rsidRDefault="001A251F">
      <w:r>
        <w:t xml:space="preserve">Team Name: </w:t>
      </w:r>
      <w:r w:rsidR="0023665A">
        <w:tab/>
        <w:t>_________________________________________</w:t>
      </w:r>
    </w:p>
    <w:p w14:paraId="3482822B" w14:textId="77777777" w:rsidR="001A251F" w:rsidRDefault="001A251F">
      <w:r>
        <w:t xml:space="preserve">Coach’s Name: </w:t>
      </w:r>
      <w:r w:rsidR="0023665A">
        <w:tab/>
        <w:t>_________________________________________</w:t>
      </w:r>
    </w:p>
    <w:p w14:paraId="0DC885B1" w14:textId="77777777" w:rsidR="001A251F" w:rsidRDefault="001A251F">
      <w:r>
        <w:t xml:space="preserve">Player’s Name: </w:t>
      </w:r>
      <w:r w:rsidR="0023665A">
        <w:tab/>
        <w:t>_________________________________________</w:t>
      </w:r>
    </w:p>
    <w:p w14:paraId="60BD7EC9" w14:textId="77777777" w:rsidR="001A251F" w:rsidRDefault="001A251F" w:rsidP="0023665A">
      <w:r>
        <w:t xml:space="preserve">Player’s age division according to birthday: </w:t>
      </w:r>
      <w:r w:rsidR="0023665A">
        <w:tab/>
        <w:t>Juvenile</w:t>
      </w:r>
      <w:r w:rsidR="0023665A">
        <w:tab/>
        <w:t>Cadets</w:t>
      </w:r>
      <w:r w:rsidR="0023665A">
        <w:tab/>
      </w:r>
      <w:r w:rsidR="0023665A">
        <w:tab/>
        <w:t>Juniors</w:t>
      </w:r>
    </w:p>
    <w:p w14:paraId="60B5DAA8" w14:textId="77777777" w:rsidR="001A251F" w:rsidRDefault="001A251F">
      <w:r>
        <w:t xml:space="preserve">Player’s appealed age division: </w:t>
      </w:r>
      <w:r w:rsidR="0023665A">
        <w:tab/>
      </w:r>
      <w:r w:rsidR="0023665A">
        <w:tab/>
      </w:r>
      <w:r w:rsidR="0023665A">
        <w:tab/>
        <w:t>Minors</w:t>
      </w:r>
      <w:r w:rsidR="0023665A">
        <w:tab/>
      </w:r>
      <w:r w:rsidR="0023665A">
        <w:tab/>
        <w:t>Juvenile</w:t>
      </w:r>
      <w:r w:rsidR="0023665A">
        <w:tab/>
        <w:t>Cadets</w:t>
      </w:r>
      <w:r w:rsidR="0023665A">
        <w:tab/>
      </w:r>
      <w:r w:rsidR="0023665A">
        <w:tab/>
      </w:r>
    </w:p>
    <w:p w14:paraId="3B923F9D" w14:textId="4AB66604" w:rsidR="0023665A" w:rsidRDefault="001A251F" w:rsidP="0023665A">
      <w:r>
        <w:t>Reason for appeal</w:t>
      </w:r>
      <w:r w:rsidR="0023665A">
        <w:t>,</w:t>
      </w:r>
      <w:r w:rsidR="0023665A" w:rsidRPr="0023665A">
        <w:t xml:space="preserve"> </w:t>
      </w:r>
      <w:r w:rsidR="0023665A">
        <w:t xml:space="preserve">Details about </w:t>
      </w:r>
      <w:r w:rsidR="00BD3953">
        <w:t>their</w:t>
      </w:r>
      <w:r w:rsidR="0023665A">
        <w:t xml:space="preserve"> last season (how did they play what they did both </w:t>
      </w:r>
      <w:r w:rsidR="00FF121C">
        <w:t>positive</w:t>
      </w:r>
      <w:r w:rsidR="0023665A">
        <w:t xml:space="preserve"> and </w:t>
      </w:r>
      <w:r w:rsidR="00FF121C">
        <w:t>negative</w:t>
      </w:r>
      <w:r w:rsidR="0023665A">
        <w:t xml:space="preserve">), send screen shots of stats if possible: </w:t>
      </w:r>
      <w:r w:rsidR="0023665A" w:rsidRPr="0023665A">
        <w:rPr>
          <w:sz w:val="36"/>
          <w:szCs w:val="36"/>
        </w:rPr>
        <w:t>___________________________</w:t>
      </w:r>
      <w:bookmarkStart w:id="0" w:name="_GoBack"/>
      <w:bookmarkEnd w:id="0"/>
      <w:r w:rsidR="0023665A" w:rsidRPr="0023665A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665A">
        <w:rPr>
          <w:sz w:val="36"/>
          <w:szCs w:val="36"/>
        </w:rPr>
        <w:t>________________________________</w:t>
      </w:r>
      <w:r w:rsidR="0023665A" w:rsidRPr="0023665A">
        <w:rPr>
          <w:sz w:val="36"/>
          <w:szCs w:val="36"/>
        </w:rPr>
        <w:t>____</w:t>
      </w:r>
    </w:p>
    <w:sectPr w:rsidR="00236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CBF7C" w14:textId="77777777" w:rsidR="00AA795E" w:rsidRDefault="00AA795E" w:rsidP="0023665A">
      <w:pPr>
        <w:spacing w:after="0" w:line="240" w:lineRule="auto"/>
      </w:pPr>
      <w:r>
        <w:separator/>
      </w:r>
    </w:p>
  </w:endnote>
  <w:endnote w:type="continuationSeparator" w:id="0">
    <w:p w14:paraId="7F73712C" w14:textId="77777777" w:rsidR="00AA795E" w:rsidRDefault="00AA795E" w:rsidP="0023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0908A" w14:textId="77777777" w:rsidR="00AA795E" w:rsidRDefault="00AA795E" w:rsidP="0023665A">
      <w:pPr>
        <w:spacing w:after="0" w:line="240" w:lineRule="auto"/>
      </w:pPr>
      <w:r>
        <w:separator/>
      </w:r>
    </w:p>
  </w:footnote>
  <w:footnote w:type="continuationSeparator" w:id="0">
    <w:p w14:paraId="2B9E8EFA" w14:textId="77777777" w:rsidR="00AA795E" w:rsidRDefault="00AA795E" w:rsidP="00236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51F"/>
    <w:rsid w:val="001A169C"/>
    <w:rsid w:val="001A251F"/>
    <w:rsid w:val="0023665A"/>
    <w:rsid w:val="0027431A"/>
    <w:rsid w:val="0056615E"/>
    <w:rsid w:val="0082182A"/>
    <w:rsid w:val="00AA795E"/>
    <w:rsid w:val="00BD3953"/>
    <w:rsid w:val="00F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478DD"/>
  <w15:chartTrackingRefBased/>
  <w15:docId w15:val="{F94F44FB-5C35-4D63-B740-0A09F0A6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5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6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65A"/>
  </w:style>
  <w:style w:type="paragraph" w:styleId="Footer">
    <w:name w:val="footer"/>
    <w:basedOn w:val="Normal"/>
    <w:link w:val="FooterChar"/>
    <w:uiPriority w:val="99"/>
    <w:unhideWhenUsed/>
    <w:rsid w:val="00236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65A"/>
  </w:style>
  <w:style w:type="character" w:styleId="UnresolvedMention">
    <w:name w:val="Unresolved Mention"/>
    <w:basedOn w:val="DefaultParagraphFont"/>
    <w:uiPriority w:val="99"/>
    <w:semiHidden/>
    <w:unhideWhenUsed/>
    <w:rsid w:val="00FF1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hir@baseball.org.i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Sachs</dc:creator>
  <cp:keywords/>
  <dc:description/>
  <cp:lastModifiedBy>Margo Sugarman</cp:lastModifiedBy>
  <cp:revision>3</cp:revision>
  <dcterms:created xsi:type="dcterms:W3CDTF">2019-09-04T06:53:00Z</dcterms:created>
  <dcterms:modified xsi:type="dcterms:W3CDTF">2019-09-04T07:02:00Z</dcterms:modified>
</cp:coreProperties>
</file>