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B3" w:rsidRPr="000A76B9" w:rsidRDefault="005F48B3" w:rsidP="00554D45">
      <w:pPr>
        <w:jc w:val="center"/>
        <w:rPr>
          <w:rFonts w:ascii="Calibri" w:hAnsi="Calibri"/>
          <w:b/>
          <w:bCs/>
          <w:sz w:val="36"/>
          <w:szCs w:val="36"/>
        </w:rPr>
      </w:pPr>
      <w:r w:rsidRPr="000A76B9">
        <w:rPr>
          <w:rFonts w:ascii="Calibri" w:hAnsi="Calibri"/>
          <w:b/>
          <w:bCs/>
          <w:sz w:val="36"/>
          <w:szCs w:val="36"/>
        </w:rPr>
        <w:t>ILLEGAL PLAYER CHALLENGE FORM</w:t>
      </w:r>
    </w:p>
    <w:p w:rsidR="005F48B3" w:rsidRPr="000A76B9" w:rsidRDefault="005F48B3" w:rsidP="00605076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0A76B9">
        <w:rPr>
          <w:rFonts w:ascii="Calibri" w:hAnsi="Calibri"/>
          <w:b/>
          <w:bCs/>
          <w:sz w:val="20"/>
          <w:szCs w:val="20"/>
        </w:rPr>
        <w:t xml:space="preserve">(This form is for the use of a team manager to challenge the participation in a game of a player who </w:t>
      </w:r>
      <w:r w:rsidR="000A76B9" w:rsidRPr="000A76B9">
        <w:rPr>
          <w:rFonts w:ascii="Calibri" w:hAnsi="Calibri"/>
          <w:b/>
          <w:bCs/>
          <w:sz w:val="20"/>
          <w:szCs w:val="20"/>
        </w:rPr>
        <w:t xml:space="preserve">for any reason </w:t>
      </w:r>
      <w:r w:rsidRPr="000A76B9">
        <w:rPr>
          <w:rFonts w:ascii="Calibri" w:hAnsi="Calibri"/>
          <w:b/>
          <w:bCs/>
          <w:sz w:val="20"/>
          <w:szCs w:val="20"/>
        </w:rPr>
        <w:t>is not a member of the opposing team, e.g., a player who</w:t>
      </w:r>
      <w:r w:rsidRPr="000A76B9">
        <w:rPr>
          <w:rFonts w:ascii="Calibri" w:hAnsi="Calibri"/>
          <w:sz w:val="20"/>
          <w:szCs w:val="20"/>
        </w:rPr>
        <w:t xml:space="preserve"> </w:t>
      </w:r>
      <w:r w:rsidRPr="000A76B9">
        <w:rPr>
          <w:rFonts w:ascii="Calibri" w:hAnsi="Calibri"/>
          <w:b/>
          <w:bCs/>
          <w:sz w:val="20"/>
          <w:szCs w:val="20"/>
        </w:rPr>
        <w:t>may be overage or underage or a player who may not have legally switched teams.)</w:t>
      </w:r>
    </w:p>
    <w:p w:rsidR="005F48B3" w:rsidRDefault="005F48B3" w:rsidP="00050CFC">
      <w:pPr>
        <w:rPr>
          <w:rFonts w:ascii="Calibri" w:hAnsi="Calibri"/>
          <w:b/>
          <w:bCs/>
          <w:u w:val="single"/>
        </w:rPr>
      </w:pPr>
    </w:p>
    <w:p w:rsidR="005F48B3" w:rsidRPr="00D062B2" w:rsidRDefault="005F48B3" w:rsidP="00050CFC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GAME</w:t>
      </w:r>
      <w:r w:rsidRPr="00D062B2">
        <w:rPr>
          <w:rFonts w:ascii="Calibri" w:hAnsi="Calibri"/>
          <w:b/>
          <w:bCs/>
          <w:u w:val="single"/>
        </w:rPr>
        <w:t xml:space="preserve"> DETAILS</w:t>
      </w:r>
    </w:p>
    <w:p w:rsidR="005F48B3" w:rsidRPr="00D062B2" w:rsidRDefault="005F48B3" w:rsidP="00050CFC">
      <w:pPr>
        <w:rPr>
          <w:rFonts w:ascii="Calibri" w:hAnsi="Calibri"/>
        </w:rPr>
      </w:pPr>
    </w:p>
    <w:p w:rsidR="005F48B3" w:rsidRPr="00D062B2" w:rsidRDefault="005F48B3" w:rsidP="00050CFC">
      <w:pPr>
        <w:rPr>
          <w:rFonts w:ascii="Calibri" w:hAnsi="Calibri"/>
        </w:rPr>
      </w:pPr>
      <w:r w:rsidRPr="00D062B2">
        <w:rPr>
          <w:rFonts w:ascii="Calibri" w:hAnsi="Calibri"/>
        </w:rPr>
        <w:t>TEAM</w:t>
      </w:r>
      <w:r>
        <w:rPr>
          <w:rFonts w:ascii="Calibri" w:hAnsi="Calibri"/>
        </w:rPr>
        <w:t>S</w:t>
      </w:r>
      <w:r w:rsidRPr="00D062B2">
        <w:rPr>
          <w:rFonts w:ascii="Calibri" w:hAnsi="Calibri"/>
        </w:rPr>
        <w:t xml:space="preserve">: ______________________ </w:t>
      </w:r>
      <w:r>
        <w:rPr>
          <w:rFonts w:ascii="Calibri" w:hAnsi="Calibri"/>
        </w:rPr>
        <w:t>(</w:t>
      </w:r>
      <w:r w:rsidRPr="00D062B2">
        <w:rPr>
          <w:rFonts w:ascii="Calibri" w:hAnsi="Calibri"/>
        </w:rPr>
        <w:t>HOME/VISITORS</w:t>
      </w:r>
      <w:r>
        <w:rPr>
          <w:rFonts w:ascii="Calibri" w:hAnsi="Calibri"/>
        </w:rPr>
        <w:t>)</w:t>
      </w:r>
    </w:p>
    <w:p w:rsidR="005F48B3" w:rsidRPr="00D062B2" w:rsidRDefault="005F48B3" w:rsidP="00050CF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32"/>
        <w:gridCol w:w="2132"/>
      </w:tblGrid>
      <w:tr w:rsidR="005F48B3" w:rsidRPr="00D062B2" w:rsidTr="00AA31A2">
        <w:tc>
          <w:tcPr>
            <w:tcW w:w="2132" w:type="dxa"/>
          </w:tcPr>
          <w:p w:rsidR="005F48B3" w:rsidRPr="00D062B2" w:rsidRDefault="005F48B3" w:rsidP="00AA31A2">
            <w:pPr>
              <w:rPr>
                <w:rFonts w:ascii="Calibri" w:hAnsi="Calibri"/>
              </w:rPr>
            </w:pPr>
          </w:p>
        </w:tc>
        <w:tc>
          <w:tcPr>
            <w:tcW w:w="2132" w:type="dxa"/>
          </w:tcPr>
          <w:p w:rsidR="005F48B3" w:rsidRPr="00D062B2" w:rsidRDefault="005F48B3" w:rsidP="00AA31A2">
            <w:pPr>
              <w:rPr>
                <w:rFonts w:ascii="Calibri" w:hAnsi="Calibri"/>
              </w:rPr>
            </w:pPr>
          </w:p>
        </w:tc>
        <w:tc>
          <w:tcPr>
            <w:tcW w:w="2132" w:type="dxa"/>
          </w:tcPr>
          <w:p w:rsidR="005F48B3" w:rsidRPr="00D062B2" w:rsidRDefault="005F48B3" w:rsidP="00AA31A2">
            <w:pPr>
              <w:rPr>
                <w:rFonts w:ascii="Calibri" w:hAnsi="Calibri"/>
              </w:rPr>
            </w:pPr>
          </w:p>
        </w:tc>
      </w:tr>
    </w:tbl>
    <w:p w:rsidR="005F48B3" w:rsidRPr="00D062B2" w:rsidRDefault="005F48B3" w:rsidP="00554D45">
      <w:pPr>
        <w:rPr>
          <w:rFonts w:ascii="Calibri" w:hAnsi="Calibri"/>
        </w:rPr>
      </w:pPr>
      <w:r w:rsidRPr="00D062B2">
        <w:rPr>
          <w:rFonts w:ascii="Calibri" w:hAnsi="Calibri"/>
        </w:rPr>
        <w:t>DATE</w:t>
      </w:r>
      <w:r w:rsidRPr="00D062B2">
        <w:rPr>
          <w:rFonts w:ascii="Calibri" w:hAnsi="Calibri"/>
        </w:rPr>
        <w:tab/>
      </w:r>
      <w:r w:rsidRPr="00D062B2">
        <w:rPr>
          <w:rFonts w:ascii="Calibri" w:hAnsi="Calibri"/>
        </w:rPr>
        <w:tab/>
      </w:r>
      <w:r w:rsidRPr="00D062B2">
        <w:rPr>
          <w:rFonts w:ascii="Calibri" w:hAnsi="Calibri"/>
        </w:rPr>
        <w:tab/>
        <w:t>GAME TIME</w:t>
      </w:r>
      <w:r w:rsidRPr="00D062B2">
        <w:rPr>
          <w:rFonts w:ascii="Calibri" w:hAnsi="Calibri"/>
        </w:rPr>
        <w:tab/>
      </w:r>
      <w:r w:rsidRPr="00D062B2">
        <w:rPr>
          <w:rFonts w:ascii="Calibri" w:hAnsi="Calibri"/>
        </w:rPr>
        <w:tab/>
        <w:t>VENUE</w:t>
      </w:r>
    </w:p>
    <w:p w:rsidR="005F48B3" w:rsidRPr="00D062B2" w:rsidRDefault="005F48B3" w:rsidP="00050CFC">
      <w:pPr>
        <w:rPr>
          <w:rFonts w:ascii="Calibri" w:hAnsi="Calibri"/>
        </w:rPr>
      </w:pPr>
    </w:p>
    <w:p w:rsidR="005F48B3" w:rsidRPr="00D062B2" w:rsidRDefault="005F48B3" w:rsidP="00554D45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CHALLENGE</w:t>
      </w:r>
      <w:r w:rsidRPr="00D062B2">
        <w:rPr>
          <w:rFonts w:ascii="Calibri" w:hAnsi="Calibri"/>
          <w:b/>
          <w:bCs/>
          <w:u w:val="single"/>
        </w:rPr>
        <w:t xml:space="preserve"> DETAILS</w:t>
      </w:r>
      <w:r w:rsidRPr="00D062B2">
        <w:rPr>
          <w:rFonts w:ascii="Calibri" w:hAnsi="Calibri"/>
        </w:rPr>
        <w:t>:</w:t>
      </w:r>
    </w:p>
    <w:p w:rsidR="005F48B3" w:rsidRDefault="005F48B3" w:rsidP="00050CFC">
      <w:pPr>
        <w:rPr>
          <w:rFonts w:ascii="Calibri" w:hAnsi="Calibri"/>
        </w:rPr>
      </w:pPr>
      <w:r>
        <w:rPr>
          <w:rFonts w:ascii="Calibri" w:hAnsi="Calibri"/>
        </w:rPr>
        <w:t>Name of player:</w:t>
      </w:r>
    </w:p>
    <w:p w:rsidR="005F48B3" w:rsidRDefault="005F48B3" w:rsidP="00554D45">
      <w:pPr>
        <w:rPr>
          <w:rFonts w:ascii="Calibri" w:hAnsi="Calibri"/>
        </w:rPr>
      </w:pPr>
      <w:r>
        <w:rPr>
          <w:rFonts w:ascii="Calibri" w:hAnsi="Calibri"/>
        </w:rPr>
        <w:t>Description of Challenge:</w:t>
      </w:r>
    </w:p>
    <w:p w:rsidR="005F48B3" w:rsidRPr="00F35BB1" w:rsidRDefault="005F48B3" w:rsidP="00F35BB1">
      <w:pPr>
        <w:spacing w:before="240" w:after="2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______________________________________________________________________________</w:t>
      </w:r>
      <w:r>
        <w:rPr>
          <w:rFonts w:ascii="Calibri" w:hAnsi="Calibri"/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8B3" w:rsidRPr="00CF0D26" w:rsidRDefault="005F48B3" w:rsidP="000A76B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color w:val="0000FF"/>
        </w:rPr>
      </w:pPr>
      <w:r>
        <w:rPr>
          <w:rFonts w:ascii="Calibri" w:hAnsi="Calibri"/>
        </w:rPr>
        <w:t xml:space="preserve">The challenge </w:t>
      </w:r>
      <w:r w:rsidRPr="000A76B9">
        <w:rPr>
          <w:rFonts w:ascii="Calibri" w:hAnsi="Calibri"/>
        </w:rPr>
        <w:t>shall be sent to the League Commissioners. A copy should also be sent to the National Director. All challenges must be submitted in writing within 72 hours after the end of the game. A response to your challenge should be provided within 48 hours after it is submitted. For additional guidance, direction and procedures see Junior and Cadet League Playing Rule 13.06.08</w:t>
      </w:r>
      <w:r w:rsidRPr="000A76B9">
        <w:rPr>
          <w:rFonts w:ascii="Calibri" w:hAnsi="Calibri"/>
          <w:b/>
          <w:bCs/>
        </w:rPr>
        <w:t xml:space="preserve"> </w:t>
      </w:r>
      <w:r w:rsidRPr="000A76B9">
        <w:rPr>
          <w:rFonts w:ascii="Calibri" w:hAnsi="Calibri"/>
        </w:rPr>
        <w:t>and Juvenile League Playing Rule 12.04.26.</w:t>
      </w:r>
    </w:p>
    <w:p w:rsidR="005F48B3" w:rsidRPr="00554D45" w:rsidRDefault="005F48B3" w:rsidP="00050CFC">
      <w:pPr>
        <w:rPr>
          <w:rFonts w:ascii="Calibri" w:hAnsi="Calibri"/>
        </w:rPr>
      </w:pPr>
    </w:p>
    <w:p w:rsidR="005F48B3" w:rsidRDefault="005F48B3" w:rsidP="00E36CEB">
      <w:pPr>
        <w:rPr>
          <w:rFonts w:ascii="Calibri" w:hAnsi="Calibri"/>
        </w:rPr>
      </w:pPr>
      <w:r>
        <w:rPr>
          <w:rFonts w:ascii="Calibri" w:hAnsi="Calibri"/>
        </w:rPr>
        <w:t xml:space="preserve">NAME AND </w:t>
      </w:r>
      <w:r w:rsidRPr="00D062B2">
        <w:rPr>
          <w:rFonts w:ascii="Calibri" w:hAnsi="Calibri"/>
        </w:rPr>
        <w:t>SIGNAT</w:t>
      </w:r>
      <w:bookmarkStart w:id="0" w:name="_GoBack"/>
      <w:bookmarkEnd w:id="0"/>
      <w:r w:rsidRPr="00D062B2">
        <w:rPr>
          <w:rFonts w:ascii="Calibri" w:hAnsi="Calibri"/>
        </w:rPr>
        <w:t>URE OF TEAM MANAGER: __________________________________</w:t>
      </w:r>
    </w:p>
    <w:sectPr w:rsidR="005F48B3" w:rsidSect="00E62F38">
      <w:footerReference w:type="default" r:id="rId8"/>
      <w:headerReference w:type="first" r:id="rId9"/>
      <w:pgSz w:w="12240" w:h="15840"/>
      <w:pgMar w:top="1440" w:right="1800" w:bottom="1440" w:left="1800" w:header="2608" w:footer="34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A2" w:rsidRDefault="00841CA2" w:rsidP="001D3C53">
      <w:pPr>
        <w:spacing w:before="0" w:after="0"/>
      </w:pPr>
      <w:r>
        <w:separator/>
      </w:r>
    </w:p>
  </w:endnote>
  <w:endnote w:type="continuationSeparator" w:id="0">
    <w:p w:rsidR="00841CA2" w:rsidRDefault="00841CA2" w:rsidP="001D3C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3" w:rsidRPr="003F494B" w:rsidRDefault="005F48B3" w:rsidP="008504B0">
    <w:pPr>
      <w:autoSpaceDE w:val="0"/>
      <w:autoSpaceDN w:val="0"/>
      <w:adjustRightInd w:val="0"/>
      <w:spacing w:before="0" w:after="0"/>
      <w:rPr>
        <w:color w:val="0E0E0E"/>
        <w:sz w:val="23"/>
        <w:szCs w:val="23"/>
      </w:rPr>
    </w:pPr>
  </w:p>
  <w:p w:rsidR="005F48B3" w:rsidRDefault="005F48B3" w:rsidP="003F4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A2" w:rsidRDefault="00841CA2" w:rsidP="001D3C53">
      <w:pPr>
        <w:spacing w:before="0" w:after="0"/>
      </w:pPr>
      <w:r>
        <w:separator/>
      </w:r>
    </w:p>
  </w:footnote>
  <w:footnote w:type="continuationSeparator" w:id="0">
    <w:p w:rsidR="00841CA2" w:rsidRDefault="00841CA2" w:rsidP="001D3C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B3" w:rsidRDefault="000A75C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4979035</wp:posOffset>
          </wp:positionH>
          <wp:positionV relativeFrom="paragraph">
            <wp:posOffset>-1513840</wp:posOffset>
          </wp:positionV>
          <wp:extent cx="1472565" cy="14395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439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668"/>
    <w:multiLevelType w:val="hybridMultilevel"/>
    <w:tmpl w:val="97622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167B9E"/>
    <w:multiLevelType w:val="hybridMultilevel"/>
    <w:tmpl w:val="724A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B770E"/>
    <w:multiLevelType w:val="hybridMultilevel"/>
    <w:tmpl w:val="2A7C6308"/>
    <w:lvl w:ilvl="0" w:tplc="C074AAD6">
      <w:start w:val="1"/>
      <w:numFmt w:val="bullet"/>
      <w:pStyle w:val="ListParagraph1"/>
      <w:lvlText w:val=""/>
      <w:lvlJc w:val="left"/>
      <w:pPr>
        <w:ind w:left="360" w:hanging="360"/>
      </w:pPr>
      <w:rPr>
        <w:rFonts w:ascii="Symbol" w:hAnsi="Symbol" w:hint="default"/>
        <w:color w:val="0097DC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DA3E9C"/>
    <w:multiLevelType w:val="hybridMultilevel"/>
    <w:tmpl w:val="BACA8C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957A77"/>
    <w:multiLevelType w:val="hybridMultilevel"/>
    <w:tmpl w:val="BB96EAD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5159BA"/>
    <w:multiLevelType w:val="hybridMultilevel"/>
    <w:tmpl w:val="69009D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8ED"/>
    <w:multiLevelType w:val="hybridMultilevel"/>
    <w:tmpl w:val="E392EA50"/>
    <w:lvl w:ilvl="0" w:tplc="41A01A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2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53"/>
    <w:rsid w:val="00006488"/>
    <w:rsid w:val="00007ED5"/>
    <w:rsid w:val="00031470"/>
    <w:rsid w:val="0003295C"/>
    <w:rsid w:val="00050CFC"/>
    <w:rsid w:val="000512CA"/>
    <w:rsid w:val="00055552"/>
    <w:rsid w:val="00057205"/>
    <w:rsid w:val="00063902"/>
    <w:rsid w:val="00066E42"/>
    <w:rsid w:val="0006711D"/>
    <w:rsid w:val="0007671E"/>
    <w:rsid w:val="000843F0"/>
    <w:rsid w:val="000A1D7C"/>
    <w:rsid w:val="000A61CB"/>
    <w:rsid w:val="000A75C7"/>
    <w:rsid w:val="000A76B9"/>
    <w:rsid w:val="000B215D"/>
    <w:rsid w:val="000C1FDC"/>
    <w:rsid w:val="000C290F"/>
    <w:rsid w:val="000C32DC"/>
    <w:rsid w:val="000F5933"/>
    <w:rsid w:val="001017EF"/>
    <w:rsid w:val="00120904"/>
    <w:rsid w:val="001417B6"/>
    <w:rsid w:val="00141ED2"/>
    <w:rsid w:val="001568A9"/>
    <w:rsid w:val="00160A96"/>
    <w:rsid w:val="00164919"/>
    <w:rsid w:val="00166F11"/>
    <w:rsid w:val="00173D77"/>
    <w:rsid w:val="0017462F"/>
    <w:rsid w:val="0017617B"/>
    <w:rsid w:val="00177018"/>
    <w:rsid w:val="001775B7"/>
    <w:rsid w:val="0017769E"/>
    <w:rsid w:val="00184CAF"/>
    <w:rsid w:val="00196C88"/>
    <w:rsid w:val="0019722C"/>
    <w:rsid w:val="001A0A0F"/>
    <w:rsid w:val="001A53B9"/>
    <w:rsid w:val="001B673A"/>
    <w:rsid w:val="001D3C53"/>
    <w:rsid w:val="001E0386"/>
    <w:rsid w:val="001F5163"/>
    <w:rsid w:val="00200FE6"/>
    <w:rsid w:val="00206CE6"/>
    <w:rsid w:val="002110D7"/>
    <w:rsid w:val="00211638"/>
    <w:rsid w:val="00223CF9"/>
    <w:rsid w:val="00244133"/>
    <w:rsid w:val="0026567A"/>
    <w:rsid w:val="002B1E36"/>
    <w:rsid w:val="002B487A"/>
    <w:rsid w:val="002C36E8"/>
    <w:rsid w:val="002C57A8"/>
    <w:rsid w:val="002E224B"/>
    <w:rsid w:val="002E41A0"/>
    <w:rsid w:val="002E5A50"/>
    <w:rsid w:val="002E754A"/>
    <w:rsid w:val="00300A06"/>
    <w:rsid w:val="00301419"/>
    <w:rsid w:val="00303947"/>
    <w:rsid w:val="00316E9C"/>
    <w:rsid w:val="003178D8"/>
    <w:rsid w:val="003222E2"/>
    <w:rsid w:val="003259B4"/>
    <w:rsid w:val="00325F9F"/>
    <w:rsid w:val="00333416"/>
    <w:rsid w:val="003618ED"/>
    <w:rsid w:val="00366B3D"/>
    <w:rsid w:val="003822E0"/>
    <w:rsid w:val="00396062"/>
    <w:rsid w:val="003B06AF"/>
    <w:rsid w:val="003B7891"/>
    <w:rsid w:val="003D11A1"/>
    <w:rsid w:val="003E476C"/>
    <w:rsid w:val="003E4A50"/>
    <w:rsid w:val="003F494B"/>
    <w:rsid w:val="004143A4"/>
    <w:rsid w:val="00451CC0"/>
    <w:rsid w:val="00455E57"/>
    <w:rsid w:val="004650E3"/>
    <w:rsid w:val="00470323"/>
    <w:rsid w:val="00471321"/>
    <w:rsid w:val="00484BD2"/>
    <w:rsid w:val="00484E85"/>
    <w:rsid w:val="004933CF"/>
    <w:rsid w:val="0049341A"/>
    <w:rsid w:val="004A5DD4"/>
    <w:rsid w:val="004B2851"/>
    <w:rsid w:val="004C43EB"/>
    <w:rsid w:val="004D5773"/>
    <w:rsid w:val="004D6A90"/>
    <w:rsid w:val="004F229B"/>
    <w:rsid w:val="004F746F"/>
    <w:rsid w:val="005110FD"/>
    <w:rsid w:val="0051137F"/>
    <w:rsid w:val="00512792"/>
    <w:rsid w:val="00520DE3"/>
    <w:rsid w:val="00522006"/>
    <w:rsid w:val="005335E9"/>
    <w:rsid w:val="00541070"/>
    <w:rsid w:val="00550A2B"/>
    <w:rsid w:val="00554D45"/>
    <w:rsid w:val="00575818"/>
    <w:rsid w:val="00596E0A"/>
    <w:rsid w:val="005A3655"/>
    <w:rsid w:val="005A7EA3"/>
    <w:rsid w:val="005D5B08"/>
    <w:rsid w:val="005F18CF"/>
    <w:rsid w:val="005F48B3"/>
    <w:rsid w:val="00601B77"/>
    <w:rsid w:val="00605076"/>
    <w:rsid w:val="00605F49"/>
    <w:rsid w:val="006076F9"/>
    <w:rsid w:val="00613BFA"/>
    <w:rsid w:val="0062311D"/>
    <w:rsid w:val="00630D01"/>
    <w:rsid w:val="00630F86"/>
    <w:rsid w:val="0063597D"/>
    <w:rsid w:val="00636581"/>
    <w:rsid w:val="006455F4"/>
    <w:rsid w:val="00657317"/>
    <w:rsid w:val="00664E43"/>
    <w:rsid w:val="00675B50"/>
    <w:rsid w:val="006A2A82"/>
    <w:rsid w:val="006C334D"/>
    <w:rsid w:val="006E527D"/>
    <w:rsid w:val="006F0362"/>
    <w:rsid w:val="00713BAB"/>
    <w:rsid w:val="00714E88"/>
    <w:rsid w:val="007330D9"/>
    <w:rsid w:val="00755F03"/>
    <w:rsid w:val="00763BB4"/>
    <w:rsid w:val="007711CE"/>
    <w:rsid w:val="007854DA"/>
    <w:rsid w:val="00791294"/>
    <w:rsid w:val="007919D2"/>
    <w:rsid w:val="007943E8"/>
    <w:rsid w:val="007A04D2"/>
    <w:rsid w:val="007C5F68"/>
    <w:rsid w:val="007D2C8D"/>
    <w:rsid w:val="007D4000"/>
    <w:rsid w:val="007E73E3"/>
    <w:rsid w:val="00812186"/>
    <w:rsid w:val="00822160"/>
    <w:rsid w:val="00826D8A"/>
    <w:rsid w:val="00835476"/>
    <w:rsid w:val="00836349"/>
    <w:rsid w:val="00841CA2"/>
    <w:rsid w:val="00846B80"/>
    <w:rsid w:val="008504B0"/>
    <w:rsid w:val="00876621"/>
    <w:rsid w:val="00876F50"/>
    <w:rsid w:val="00884AB3"/>
    <w:rsid w:val="008A1E1B"/>
    <w:rsid w:val="008A41FC"/>
    <w:rsid w:val="008C3DE7"/>
    <w:rsid w:val="00906249"/>
    <w:rsid w:val="009159D7"/>
    <w:rsid w:val="009316D8"/>
    <w:rsid w:val="00932A4F"/>
    <w:rsid w:val="009368DC"/>
    <w:rsid w:val="00937F60"/>
    <w:rsid w:val="00941AB1"/>
    <w:rsid w:val="0094739D"/>
    <w:rsid w:val="00956878"/>
    <w:rsid w:val="00957B92"/>
    <w:rsid w:val="009646C8"/>
    <w:rsid w:val="009669C2"/>
    <w:rsid w:val="00985FA5"/>
    <w:rsid w:val="009A2629"/>
    <w:rsid w:val="009A433D"/>
    <w:rsid w:val="009A5EA0"/>
    <w:rsid w:val="009A62EC"/>
    <w:rsid w:val="009B24C6"/>
    <w:rsid w:val="009D54A3"/>
    <w:rsid w:val="009D6DC1"/>
    <w:rsid w:val="009E032F"/>
    <w:rsid w:val="009E2DF4"/>
    <w:rsid w:val="00A04C84"/>
    <w:rsid w:val="00A1651C"/>
    <w:rsid w:val="00A374A2"/>
    <w:rsid w:val="00A4018D"/>
    <w:rsid w:val="00A40F41"/>
    <w:rsid w:val="00A415D2"/>
    <w:rsid w:val="00A46228"/>
    <w:rsid w:val="00A46843"/>
    <w:rsid w:val="00A51A12"/>
    <w:rsid w:val="00A7283D"/>
    <w:rsid w:val="00A757B8"/>
    <w:rsid w:val="00A76148"/>
    <w:rsid w:val="00A77B00"/>
    <w:rsid w:val="00A77FF6"/>
    <w:rsid w:val="00A82252"/>
    <w:rsid w:val="00A900F7"/>
    <w:rsid w:val="00AA0C05"/>
    <w:rsid w:val="00AA31A2"/>
    <w:rsid w:val="00AC59AD"/>
    <w:rsid w:val="00AD11EC"/>
    <w:rsid w:val="00AD3FAE"/>
    <w:rsid w:val="00AD4BEE"/>
    <w:rsid w:val="00AE1900"/>
    <w:rsid w:val="00B056B1"/>
    <w:rsid w:val="00B07FC3"/>
    <w:rsid w:val="00B103DA"/>
    <w:rsid w:val="00B11A03"/>
    <w:rsid w:val="00B157B4"/>
    <w:rsid w:val="00B27EA6"/>
    <w:rsid w:val="00B334B1"/>
    <w:rsid w:val="00B335D9"/>
    <w:rsid w:val="00B37B1C"/>
    <w:rsid w:val="00B44C61"/>
    <w:rsid w:val="00B64B5A"/>
    <w:rsid w:val="00B71468"/>
    <w:rsid w:val="00B73A31"/>
    <w:rsid w:val="00B7545C"/>
    <w:rsid w:val="00B80401"/>
    <w:rsid w:val="00B8268B"/>
    <w:rsid w:val="00BA31B3"/>
    <w:rsid w:val="00BA562A"/>
    <w:rsid w:val="00BA5B11"/>
    <w:rsid w:val="00BB07C3"/>
    <w:rsid w:val="00BB0E66"/>
    <w:rsid w:val="00BD232B"/>
    <w:rsid w:val="00BD5DCD"/>
    <w:rsid w:val="00BF6679"/>
    <w:rsid w:val="00C05991"/>
    <w:rsid w:val="00C165C9"/>
    <w:rsid w:val="00C22C1C"/>
    <w:rsid w:val="00C3295F"/>
    <w:rsid w:val="00C32E9D"/>
    <w:rsid w:val="00C44CE6"/>
    <w:rsid w:val="00C6396E"/>
    <w:rsid w:val="00C71DBC"/>
    <w:rsid w:val="00CA445E"/>
    <w:rsid w:val="00CC5BD1"/>
    <w:rsid w:val="00CC6F20"/>
    <w:rsid w:val="00CD5E10"/>
    <w:rsid w:val="00CF0D26"/>
    <w:rsid w:val="00D05601"/>
    <w:rsid w:val="00D062B2"/>
    <w:rsid w:val="00D2552F"/>
    <w:rsid w:val="00D279F9"/>
    <w:rsid w:val="00D364C5"/>
    <w:rsid w:val="00D42597"/>
    <w:rsid w:val="00D47EF0"/>
    <w:rsid w:val="00D50A4F"/>
    <w:rsid w:val="00D52CC2"/>
    <w:rsid w:val="00D668E6"/>
    <w:rsid w:val="00D724BB"/>
    <w:rsid w:val="00DA624D"/>
    <w:rsid w:val="00DB6C88"/>
    <w:rsid w:val="00DB725B"/>
    <w:rsid w:val="00DD3836"/>
    <w:rsid w:val="00DF23F9"/>
    <w:rsid w:val="00E0053E"/>
    <w:rsid w:val="00E11D66"/>
    <w:rsid w:val="00E25C73"/>
    <w:rsid w:val="00E36CEB"/>
    <w:rsid w:val="00E501CC"/>
    <w:rsid w:val="00E513F1"/>
    <w:rsid w:val="00E5362A"/>
    <w:rsid w:val="00E579B0"/>
    <w:rsid w:val="00E62F38"/>
    <w:rsid w:val="00E736AB"/>
    <w:rsid w:val="00E82465"/>
    <w:rsid w:val="00E8474D"/>
    <w:rsid w:val="00E85B48"/>
    <w:rsid w:val="00E87A79"/>
    <w:rsid w:val="00E92C2F"/>
    <w:rsid w:val="00EA3DB1"/>
    <w:rsid w:val="00EA7D9C"/>
    <w:rsid w:val="00EB1571"/>
    <w:rsid w:val="00EB223D"/>
    <w:rsid w:val="00EB6796"/>
    <w:rsid w:val="00EC4914"/>
    <w:rsid w:val="00EE15BC"/>
    <w:rsid w:val="00EE2626"/>
    <w:rsid w:val="00EE2DD7"/>
    <w:rsid w:val="00EF3DB8"/>
    <w:rsid w:val="00F0394D"/>
    <w:rsid w:val="00F25173"/>
    <w:rsid w:val="00F305A0"/>
    <w:rsid w:val="00F32AAF"/>
    <w:rsid w:val="00F335AA"/>
    <w:rsid w:val="00F35BB1"/>
    <w:rsid w:val="00F436F1"/>
    <w:rsid w:val="00F44975"/>
    <w:rsid w:val="00F53594"/>
    <w:rsid w:val="00F71C77"/>
    <w:rsid w:val="00F9221D"/>
    <w:rsid w:val="00F97364"/>
    <w:rsid w:val="00FA6DDA"/>
    <w:rsid w:val="00FB2AFF"/>
    <w:rsid w:val="00FF3213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1137F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335E9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5E9"/>
    <w:pPr>
      <w:spacing w:before="200" w:after="0"/>
      <w:outlineLvl w:val="1"/>
    </w:pPr>
    <w:rPr>
      <w:rFonts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35E9"/>
    <w:pPr>
      <w:spacing w:before="200" w:after="0" w:line="271" w:lineRule="auto"/>
      <w:outlineLvl w:val="2"/>
    </w:pPr>
    <w:rPr>
      <w:rFonts w:eastAsia="Times New Roman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35E9"/>
    <w:pPr>
      <w:spacing w:before="200" w:after="0"/>
      <w:outlineLvl w:val="3"/>
    </w:pPr>
    <w:rPr>
      <w:rFonts w:eastAsia="Times New Roman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35E9"/>
    <w:pPr>
      <w:spacing w:before="200" w:after="0"/>
      <w:outlineLvl w:val="4"/>
    </w:pPr>
    <w:rPr>
      <w:rFonts w:eastAsia="Times New Roman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35E9"/>
    <w:pPr>
      <w:spacing w:after="0" w:line="271" w:lineRule="auto"/>
      <w:outlineLvl w:val="5"/>
    </w:pPr>
    <w:rPr>
      <w:rFonts w:eastAsia="Times New Roman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35E9"/>
    <w:pPr>
      <w:spacing w:after="0"/>
      <w:outlineLvl w:val="6"/>
    </w:pPr>
    <w:rPr>
      <w:rFonts w:eastAsia="Times New Roman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35E9"/>
    <w:pPr>
      <w:spacing w:after="0"/>
      <w:outlineLvl w:val="7"/>
    </w:pPr>
    <w:rPr>
      <w:rFonts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5E9"/>
    <w:pPr>
      <w:spacing w:after="0"/>
      <w:outlineLvl w:val="8"/>
    </w:pPr>
    <w:rPr>
      <w:rFonts w:eastAsia="Times New Roman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35E9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35E9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35E9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35E9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35E9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35E9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335E9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335E9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335E9"/>
    <w:rPr>
      <w:rFonts w:ascii="Arial" w:hAnsi="Arial" w:cs="Times New Roman"/>
      <w:i/>
      <w:spacing w:val="5"/>
      <w:sz w:val="20"/>
    </w:rPr>
  </w:style>
  <w:style w:type="paragraph" w:customStyle="1" w:styleId="ListParagraph1">
    <w:name w:val="List Paragraph1"/>
    <w:aliases w:val="Bullet List Paragraph"/>
    <w:basedOn w:val="Normal"/>
    <w:autoRedefine/>
    <w:uiPriority w:val="99"/>
    <w:rsid w:val="005335E9"/>
    <w:pPr>
      <w:numPr>
        <w:numId w:val="6"/>
      </w:numPr>
      <w:contextualSpacing/>
      <w:jc w:val="both"/>
    </w:pPr>
  </w:style>
  <w:style w:type="paragraph" w:styleId="Title">
    <w:name w:val="Title"/>
    <w:basedOn w:val="Normal"/>
    <w:next w:val="Normal"/>
    <w:link w:val="TitleChar"/>
    <w:uiPriority w:val="99"/>
    <w:qFormat/>
    <w:rsid w:val="005335E9"/>
    <w:pPr>
      <w:pBdr>
        <w:bottom w:val="single" w:sz="4" w:space="1" w:color="auto"/>
      </w:pBdr>
      <w:contextualSpacing/>
    </w:pPr>
    <w:rPr>
      <w:rFonts w:eastAsia="Times New Roman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335E9"/>
    <w:rPr>
      <w:rFonts w:ascii="Arial" w:hAnsi="Arial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335E9"/>
    <w:pPr>
      <w:spacing w:after="600"/>
    </w:pPr>
    <w:rPr>
      <w:rFonts w:eastAsia="Times New Roman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35E9"/>
    <w:rPr>
      <w:rFonts w:ascii="Arial" w:hAnsi="Arial" w:cs="Times New Roman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5335E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335E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5335E9"/>
    <w:pPr>
      <w:spacing w:after="0"/>
    </w:pPr>
  </w:style>
  <w:style w:type="paragraph" w:styleId="ListParagraph">
    <w:name w:val="List Paragraph"/>
    <w:basedOn w:val="Normal"/>
    <w:uiPriority w:val="99"/>
    <w:qFormat/>
    <w:rsid w:val="005335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335E9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5335E9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335E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335E9"/>
    <w:rPr>
      <w:rFonts w:cs="Times New Roman"/>
      <w:b/>
      <w:i/>
    </w:rPr>
  </w:style>
  <w:style w:type="character" w:styleId="SubtleEmphasis">
    <w:name w:val="Subtle Emphasis"/>
    <w:basedOn w:val="DefaultParagraphFont"/>
    <w:uiPriority w:val="99"/>
    <w:qFormat/>
    <w:rsid w:val="005335E9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5335E9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5335E9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335E9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335E9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335E9"/>
    <w:pPr>
      <w:outlineLvl w:val="9"/>
    </w:pPr>
  </w:style>
  <w:style w:type="paragraph" w:styleId="Header">
    <w:name w:val="header"/>
    <w:basedOn w:val="Normal"/>
    <w:link w:val="HeaderChar"/>
    <w:uiPriority w:val="99"/>
    <w:rsid w:val="001D3C53"/>
    <w:pPr>
      <w:tabs>
        <w:tab w:val="center" w:pos="4320"/>
        <w:tab w:val="right" w:pos="8640"/>
      </w:tabs>
      <w:spacing w:before="0" w:after="0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3C53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1D3C53"/>
    <w:pPr>
      <w:tabs>
        <w:tab w:val="center" w:pos="4320"/>
        <w:tab w:val="right" w:pos="8640"/>
      </w:tabs>
      <w:spacing w:before="0" w:after="0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C53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3F494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30D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30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0D0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D01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0D01"/>
    <w:rPr>
      <w:rFonts w:cs="Times New Roman"/>
      <w:b/>
    </w:rPr>
  </w:style>
  <w:style w:type="paragraph" w:styleId="Revision">
    <w:name w:val="Revision"/>
    <w:hidden/>
    <w:uiPriority w:val="99"/>
    <w:semiHidden/>
    <w:rsid w:val="00630D01"/>
  </w:style>
  <w:style w:type="paragraph" w:styleId="BalloonText">
    <w:name w:val="Balloon Text"/>
    <w:basedOn w:val="Normal"/>
    <w:link w:val="BalloonTextChar"/>
    <w:uiPriority w:val="99"/>
    <w:semiHidden/>
    <w:rsid w:val="00630D01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D01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B37B1C"/>
    <w:rPr>
      <w:rFonts w:cs="Times New Roman"/>
    </w:rPr>
  </w:style>
  <w:style w:type="character" w:customStyle="1" w:styleId="aqj">
    <w:name w:val="aqj"/>
    <w:basedOn w:val="DefaultParagraphFont"/>
    <w:uiPriority w:val="99"/>
    <w:rsid w:val="00B37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1137F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335E9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5E9"/>
    <w:pPr>
      <w:spacing w:before="200" w:after="0"/>
      <w:outlineLvl w:val="1"/>
    </w:pPr>
    <w:rPr>
      <w:rFonts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35E9"/>
    <w:pPr>
      <w:spacing w:before="200" w:after="0" w:line="271" w:lineRule="auto"/>
      <w:outlineLvl w:val="2"/>
    </w:pPr>
    <w:rPr>
      <w:rFonts w:eastAsia="Times New Roman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35E9"/>
    <w:pPr>
      <w:spacing w:before="200" w:after="0"/>
      <w:outlineLvl w:val="3"/>
    </w:pPr>
    <w:rPr>
      <w:rFonts w:eastAsia="Times New Roman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35E9"/>
    <w:pPr>
      <w:spacing w:before="200" w:after="0"/>
      <w:outlineLvl w:val="4"/>
    </w:pPr>
    <w:rPr>
      <w:rFonts w:eastAsia="Times New Roman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35E9"/>
    <w:pPr>
      <w:spacing w:after="0" w:line="271" w:lineRule="auto"/>
      <w:outlineLvl w:val="5"/>
    </w:pPr>
    <w:rPr>
      <w:rFonts w:eastAsia="Times New Roman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35E9"/>
    <w:pPr>
      <w:spacing w:after="0"/>
      <w:outlineLvl w:val="6"/>
    </w:pPr>
    <w:rPr>
      <w:rFonts w:eastAsia="Times New Roman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35E9"/>
    <w:pPr>
      <w:spacing w:after="0"/>
      <w:outlineLvl w:val="7"/>
    </w:pPr>
    <w:rPr>
      <w:rFonts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5E9"/>
    <w:pPr>
      <w:spacing w:after="0"/>
      <w:outlineLvl w:val="8"/>
    </w:pPr>
    <w:rPr>
      <w:rFonts w:eastAsia="Times New Roman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35E9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35E9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35E9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35E9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35E9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35E9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335E9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335E9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335E9"/>
    <w:rPr>
      <w:rFonts w:ascii="Arial" w:hAnsi="Arial" w:cs="Times New Roman"/>
      <w:i/>
      <w:spacing w:val="5"/>
      <w:sz w:val="20"/>
    </w:rPr>
  </w:style>
  <w:style w:type="paragraph" w:customStyle="1" w:styleId="ListParagraph1">
    <w:name w:val="List Paragraph1"/>
    <w:aliases w:val="Bullet List Paragraph"/>
    <w:basedOn w:val="Normal"/>
    <w:autoRedefine/>
    <w:uiPriority w:val="99"/>
    <w:rsid w:val="005335E9"/>
    <w:pPr>
      <w:numPr>
        <w:numId w:val="6"/>
      </w:numPr>
      <w:contextualSpacing/>
      <w:jc w:val="both"/>
    </w:pPr>
  </w:style>
  <w:style w:type="paragraph" w:styleId="Title">
    <w:name w:val="Title"/>
    <w:basedOn w:val="Normal"/>
    <w:next w:val="Normal"/>
    <w:link w:val="TitleChar"/>
    <w:uiPriority w:val="99"/>
    <w:qFormat/>
    <w:rsid w:val="005335E9"/>
    <w:pPr>
      <w:pBdr>
        <w:bottom w:val="single" w:sz="4" w:space="1" w:color="auto"/>
      </w:pBdr>
      <w:contextualSpacing/>
    </w:pPr>
    <w:rPr>
      <w:rFonts w:eastAsia="Times New Roman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335E9"/>
    <w:rPr>
      <w:rFonts w:ascii="Arial" w:hAnsi="Arial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335E9"/>
    <w:pPr>
      <w:spacing w:after="600"/>
    </w:pPr>
    <w:rPr>
      <w:rFonts w:eastAsia="Times New Roman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35E9"/>
    <w:rPr>
      <w:rFonts w:ascii="Arial" w:hAnsi="Arial" w:cs="Times New Roman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5335E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335E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5335E9"/>
    <w:pPr>
      <w:spacing w:after="0"/>
    </w:pPr>
  </w:style>
  <w:style w:type="paragraph" w:styleId="ListParagraph">
    <w:name w:val="List Paragraph"/>
    <w:basedOn w:val="Normal"/>
    <w:uiPriority w:val="99"/>
    <w:qFormat/>
    <w:rsid w:val="005335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335E9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5335E9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335E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335E9"/>
    <w:rPr>
      <w:rFonts w:cs="Times New Roman"/>
      <w:b/>
      <w:i/>
    </w:rPr>
  </w:style>
  <w:style w:type="character" w:styleId="SubtleEmphasis">
    <w:name w:val="Subtle Emphasis"/>
    <w:basedOn w:val="DefaultParagraphFont"/>
    <w:uiPriority w:val="99"/>
    <w:qFormat/>
    <w:rsid w:val="005335E9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5335E9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5335E9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335E9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335E9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335E9"/>
    <w:pPr>
      <w:outlineLvl w:val="9"/>
    </w:pPr>
  </w:style>
  <w:style w:type="paragraph" w:styleId="Header">
    <w:name w:val="header"/>
    <w:basedOn w:val="Normal"/>
    <w:link w:val="HeaderChar"/>
    <w:uiPriority w:val="99"/>
    <w:rsid w:val="001D3C53"/>
    <w:pPr>
      <w:tabs>
        <w:tab w:val="center" w:pos="4320"/>
        <w:tab w:val="right" w:pos="8640"/>
      </w:tabs>
      <w:spacing w:before="0" w:after="0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3C53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1D3C53"/>
    <w:pPr>
      <w:tabs>
        <w:tab w:val="center" w:pos="4320"/>
        <w:tab w:val="right" w:pos="8640"/>
      </w:tabs>
      <w:spacing w:before="0" w:after="0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C53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3F494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30D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30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0D0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D01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0D01"/>
    <w:rPr>
      <w:rFonts w:cs="Times New Roman"/>
      <w:b/>
    </w:rPr>
  </w:style>
  <w:style w:type="paragraph" w:styleId="Revision">
    <w:name w:val="Revision"/>
    <w:hidden/>
    <w:uiPriority w:val="99"/>
    <w:semiHidden/>
    <w:rsid w:val="00630D01"/>
  </w:style>
  <w:style w:type="paragraph" w:styleId="BalloonText">
    <w:name w:val="Balloon Text"/>
    <w:basedOn w:val="Normal"/>
    <w:link w:val="BalloonTextChar"/>
    <w:uiPriority w:val="99"/>
    <w:semiHidden/>
    <w:rsid w:val="00630D01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D01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B37B1C"/>
    <w:rPr>
      <w:rFonts w:cs="Times New Roman"/>
    </w:rPr>
  </w:style>
  <w:style w:type="character" w:customStyle="1" w:styleId="aqj">
    <w:name w:val="aqj"/>
    <w:basedOn w:val="DefaultParagraphFont"/>
    <w:uiPriority w:val="99"/>
    <w:rsid w:val="00B37B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OVERAGE PLAYER PROTEST FORM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OVERAGE PLAYER PROTEST FORM</dc:title>
  <dc:creator>Margo Sugarman</dc:creator>
  <cp:lastModifiedBy>Leon</cp:lastModifiedBy>
  <cp:revision>3</cp:revision>
  <dcterms:created xsi:type="dcterms:W3CDTF">2016-02-02T18:01:00Z</dcterms:created>
  <dcterms:modified xsi:type="dcterms:W3CDTF">2016-02-07T05:27:00Z</dcterms:modified>
</cp:coreProperties>
</file>